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1890" w14:textId="77777777" w:rsidR="00F05094" w:rsidRDefault="00F05094" w:rsidP="00F050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7E154B" w14:textId="31520DD1" w:rsidR="00A93213" w:rsidRDefault="00400161" w:rsidP="00F050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343FA8D2" wp14:editId="6E16BBBF">
            <wp:extent cx="1005619" cy="1195387"/>
            <wp:effectExtent l="0" t="0" r="4445" b="5080"/>
            <wp:docPr id="3" name="Picture 3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p for splashp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859" cy="121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C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93213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523C05BF" wp14:editId="47B922B7">
            <wp:extent cx="3290888" cy="1190839"/>
            <wp:effectExtent l="0" t="0" r="508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483" cy="119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C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93213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3DA83C56" wp14:editId="2AB75FEB">
            <wp:extent cx="1891740" cy="1190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145" cy="119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3B4F1" w14:textId="77777777" w:rsidR="00C21965" w:rsidRPr="00FB7364" w:rsidRDefault="00C21965" w:rsidP="00F050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5413B18" w14:textId="479F1FCF" w:rsidR="000C5130" w:rsidRPr="000C5130" w:rsidRDefault="000C5130" w:rsidP="000C5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C513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May 20</w:t>
      </w:r>
      <w:r w:rsidR="00400161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r w:rsidR="00CC3D4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5</w:t>
      </w:r>
      <w:r w:rsidRPr="000C513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CC3D4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Global Travelers</w:t>
      </w:r>
      <w:r w:rsidRPr="000C513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Rotary Club Eastern European Tours</w:t>
      </w:r>
    </w:p>
    <w:p w14:paraId="4284F4BD" w14:textId="77777777" w:rsidR="000C5130" w:rsidRPr="009A1515" w:rsidRDefault="000C5130" w:rsidP="00F05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C2A8F4D" w14:textId="512E8B0F" w:rsidR="00FB7364" w:rsidRDefault="00F05094" w:rsidP="00F05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8F4C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Global Travelers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Rotary C</w:t>
      </w:r>
      <w:r w:rsidR="000C5130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lub invites you to join us on </w:t>
      </w:r>
      <w:proofErr w:type="gramStart"/>
      <w:r w:rsidR="000C5130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AB41B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trip</w:t>
      </w:r>
      <w:proofErr w:type="gramEnd"/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6D2B7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your</w:t>
      </w:r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lifetime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through Eastern</w:t>
      </w:r>
      <w:r w:rsidR="004001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Central Europe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46B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11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Experience </w:t>
      </w:r>
      <w:r w:rsidRPr="009A15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 countries</w:t>
      </w:r>
      <w:r w:rsidR="006211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15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May </w:t>
      </w:r>
      <w:r w:rsidR="004F4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9A15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EB35F5" w:rsidRPr="009A15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3A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F4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9A15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5130" w:rsidRPr="009A15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</w:t>
      </w:r>
      <w:r w:rsidRPr="009A15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May </w:t>
      </w:r>
      <w:r w:rsidR="00493A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F4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0 -</w:t>
      </w:r>
      <w:r w:rsidR="00FB7364" w:rsidRPr="009A15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3A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June </w:t>
      </w:r>
      <w:r w:rsidR="004F4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6211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202</w:t>
      </w:r>
      <w:r w:rsidR="004F4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6D4256B" w14:textId="07F7AC53" w:rsidR="002A4A0B" w:rsidRPr="00547FAD" w:rsidRDefault="00547FAD" w:rsidP="00F050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06A78" w:rsidRPr="00547FAD"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 is limited to Global Travelers Rotary Club members and associate members through July 31</w:t>
      </w:r>
      <w:r w:rsidRPr="00547FA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06A78" w:rsidRPr="00547F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2024.</w:t>
      </w:r>
      <w:r w:rsidR="001B1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register</w:t>
      </w:r>
      <w:r w:rsidR="00493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more info</w:t>
      </w:r>
      <w:r w:rsidR="001B1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="001B17A6" w:rsidRPr="00E251E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http://freedomquesttours.org/</w:t>
        </w:r>
      </w:hyperlink>
    </w:p>
    <w:p w14:paraId="67C872E6" w14:textId="77777777" w:rsidR="00FB7364" w:rsidRPr="009A1515" w:rsidRDefault="00FB7364" w:rsidP="00F05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68B095" w14:textId="28A79150" w:rsidR="001D5097" w:rsidRDefault="00F05094" w:rsidP="00F05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8276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first group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start in Tallinn,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Estonia and end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Budapest</w:t>
      </w:r>
      <w:r w:rsidR="00400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with free days in Warsaw</w:t>
      </w:r>
      <w:r w:rsidR="006D2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0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Vienna</w:t>
      </w:r>
      <w:r w:rsidR="006D2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Budapest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211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(Or, add an optional first day in Helsinki</w:t>
      </w:r>
      <w:r w:rsidR="00EE1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additional day in Budapest.</w:t>
      </w:r>
      <w:r w:rsidR="00441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113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ECCEBA" w14:textId="0A9C024E" w:rsidR="000C5130" w:rsidRPr="009A1515" w:rsidRDefault="00F05094" w:rsidP="00F05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8276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second group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mostly trace the first group</w:t>
      </w:r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steps, </w:t>
      </w:r>
      <w:r w:rsidR="006211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go north from Budapest, </w:t>
      </w:r>
      <w:r w:rsidR="001D5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6211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0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same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free days</w:t>
      </w:r>
      <w:r w:rsidR="006211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Budapest</w:t>
      </w:r>
      <w:r w:rsidR="00143B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Vienna</w:t>
      </w:r>
      <w:r w:rsidR="00C2196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(photo above)</w:t>
      </w:r>
      <w:r w:rsidR="00143B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Warsaw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also</w:t>
      </w:r>
      <w:proofErr w:type="gramEnd"/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visit Prague</w:t>
      </w:r>
      <w:r w:rsidR="00C25C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Krakow</w:t>
      </w:r>
      <w:r w:rsidR="00C25C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AC38200" w14:textId="77777777" w:rsidR="000C5130" w:rsidRPr="009A1515" w:rsidRDefault="000C5130" w:rsidP="00F05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5EF7F8" w14:textId="457B6406" w:rsidR="000C5130" w:rsidRPr="009A1515" w:rsidRDefault="00F05094" w:rsidP="00F050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will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visit Tallinn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(Estonia), Riga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Latvia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Klaipeda and Vilnius (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Lithuania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Warsaw (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Poland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(and Krakow on the return trip), Ostrava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Czech Republic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on the way south</w:t>
      </w:r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Prague on the way </w:t>
      </w:r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north)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Vienna (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Austria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Bratislava (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Slovakia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Budapest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Hungary</w:t>
      </w:r>
      <w:r w:rsidR="00FB736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and points in between</w:t>
      </w:r>
      <w:r w:rsidR="00CC6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all wonderful places to visit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D90B5E" w14:textId="77777777" w:rsidR="00F05094" w:rsidRPr="009A1515" w:rsidRDefault="00F05094" w:rsidP="00F05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AD56BA" w14:textId="5F8D63EC" w:rsidR="00C25C9C" w:rsidRDefault="00FB7364" w:rsidP="00F05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</w:t>
      </w:r>
      <w:r w:rsidR="00C21965" w:rsidRPr="00CC6C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his is low cost</w:t>
      </w:r>
      <w:r w:rsidR="00C25C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4413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3B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$1</w:t>
      </w:r>
      <w:r w:rsidR="004F4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900</w:t>
      </w:r>
      <w:r w:rsidR="00143B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13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for either tour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509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including transportation in a </w:t>
      </w:r>
      <w:r w:rsidR="00C25C9C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19-passenger</w:t>
      </w:r>
      <w:r w:rsidR="00F0509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mini-bus and professional driver, </w:t>
      </w:r>
      <w:proofErr w:type="gramStart"/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395F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4 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</w:t>
      </w:r>
      <w:proofErr w:type="gramEnd"/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09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hotel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F0509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(double occupancy), breakfasts, </w:t>
      </w:r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walking city tours and </w:t>
      </w:r>
      <w:r w:rsidR="00F0509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some</w:t>
      </w:r>
      <w:r w:rsidR="00EB35F5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094"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attractions (including the Auschwitz-Birkenau Memorial and Museum)</w:t>
      </w:r>
      <w:r w:rsidR="00785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53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653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$4</w:t>
      </w:r>
      <w:r w:rsidR="004F4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653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single supplement)</w:t>
      </w:r>
      <w:r w:rsidR="00B13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4960CF5" w14:textId="176C5DAE" w:rsidR="00F05094" w:rsidRDefault="00D40228" w:rsidP="00F05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C25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EB35F5" w:rsidRPr="00400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unches, dinners</w:t>
      </w:r>
      <w:r w:rsidR="00C25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(about $</w:t>
      </w:r>
      <w:r w:rsidR="008362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25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00)</w:t>
      </w:r>
      <w:r w:rsidR="007837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optional attractions</w:t>
      </w:r>
      <w:r w:rsidR="00EB35F5" w:rsidRPr="00400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 airfare </w:t>
      </w:r>
      <w:r w:rsidR="00C25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(about $</w:t>
      </w:r>
      <w:r w:rsidR="005B4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B4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F01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00 -</w:t>
      </w:r>
      <w:r w:rsidR="00C25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F6F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25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00) </w:t>
      </w:r>
      <w:r w:rsidR="00497259" w:rsidRPr="00400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are extra</w:t>
      </w:r>
      <w:r w:rsidR="00C25C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BB449D" w14:textId="688DEABF" w:rsidR="00D40228" w:rsidRDefault="00D40228" w:rsidP="00D402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Expect a </w:t>
      </w:r>
      <w:r w:rsidRPr="00B13E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“traveling seminar”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about the countries’ history, economic and business environment, and the current politics concerning the surrounding areas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(especially with the European Union and Russia)</w:t>
      </w:r>
      <w:r w:rsidRPr="009A15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DCE1443" w14:textId="6EFBE7CF" w:rsidR="00C0422F" w:rsidRPr="009A1515" w:rsidRDefault="00780C43" w:rsidP="00F05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875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875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hands 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875E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project is scheduled with the Klaipeda (Lithuania) Rotarians. Any profits will be donated to LCC Intern</w:t>
      </w:r>
      <w:r w:rsidR="00F7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ational University for </w:t>
      </w:r>
      <w:r w:rsidR="00874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 </w:t>
      </w:r>
      <w:r w:rsidR="00F7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scholarships. The </w:t>
      </w:r>
      <w:r w:rsidR="00CA1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$1900 includes $50 </w:t>
      </w:r>
      <w:r w:rsidR="00E133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 person </w:t>
      </w:r>
      <w:r w:rsidR="00CA1F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Global Travelers Rotary Foundation for future service projects.</w:t>
      </w:r>
    </w:p>
    <w:p w14:paraId="3B7BFDED" w14:textId="77777777" w:rsidR="00F05094" w:rsidRPr="00FB7364" w:rsidRDefault="00F05094" w:rsidP="00F05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E57B360" w14:textId="231E8746" w:rsidR="00A93213" w:rsidRPr="00D40228" w:rsidRDefault="004055F9" w:rsidP="00D40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Questions</w:t>
      </w:r>
      <w:r w:rsidR="00A074E8" w:rsidRPr="00991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?</w:t>
      </w:r>
      <w:r w:rsidR="00F05094" w:rsidRPr="00FB73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074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F05094" w:rsidRPr="00FB73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ontact Rick Olson (</w:t>
      </w:r>
      <w:r w:rsidR="00137B0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Global Travelers Rotary Club </w:t>
      </w:r>
      <w:r w:rsidR="00FB73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member, </w:t>
      </w:r>
      <w:r w:rsidR="00F05094" w:rsidRPr="00FB73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organizer and Tour Guide</w:t>
      </w:r>
      <w:r w:rsidR="00EB35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who </w:t>
      </w:r>
      <w:r w:rsidR="004001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led the tours in 2019</w:t>
      </w:r>
      <w:r w:rsidR="00F05094" w:rsidRPr="00FB73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074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2022 </w:t>
      </w:r>
      <w:r w:rsidR="00F05094" w:rsidRPr="00FB73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 </w:t>
      </w:r>
      <w:r w:rsidR="00F05094" w:rsidRPr="00E46B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320-248-9933 or olson48176@gmail.com</w:t>
      </w:r>
      <w:r w:rsidR="00F05094" w:rsidRPr="00FB736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4022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0A5EBB">
        <w:rPr>
          <w:rFonts w:ascii="Times New Roman" w:eastAsia="Times New Roman" w:hAnsi="Times New Roman" w:cs="Times New Roman"/>
          <w:sz w:val="24"/>
          <w:szCs w:val="24"/>
        </w:rPr>
        <w:br/>
      </w:r>
      <w:r w:rsidR="007F7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E35BEA" wp14:editId="082520BE">
            <wp:extent cx="3887724" cy="19256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apest-Hunga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081" cy="19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2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1A217D" wp14:editId="4ADC83E3">
            <wp:extent cx="1947863" cy="194786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gue-cast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389" cy="195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213">
        <w:rPr>
          <w:rFonts w:ascii="Times New Roman" w:hAnsi="Times New Roman" w:cs="Times New Roman"/>
          <w:sz w:val="24"/>
          <w:szCs w:val="24"/>
        </w:rPr>
        <w:br/>
        <w:t xml:space="preserve">                                </w:t>
      </w:r>
      <w:r w:rsidR="00A93213" w:rsidRPr="00A93213">
        <w:rPr>
          <w:rFonts w:ascii="Times New Roman" w:hAnsi="Times New Roman" w:cs="Times New Roman"/>
          <w:b/>
          <w:sz w:val="24"/>
          <w:szCs w:val="24"/>
        </w:rPr>
        <w:t>Budapest, Hungary</w:t>
      </w:r>
      <w:r w:rsidR="00A93213">
        <w:rPr>
          <w:rFonts w:ascii="Times New Roman" w:hAnsi="Times New Roman" w:cs="Times New Roman"/>
          <w:sz w:val="24"/>
          <w:szCs w:val="24"/>
        </w:rPr>
        <w:tab/>
      </w:r>
      <w:r w:rsidR="00A93213">
        <w:rPr>
          <w:rFonts w:ascii="Times New Roman" w:hAnsi="Times New Roman" w:cs="Times New Roman"/>
          <w:sz w:val="24"/>
          <w:szCs w:val="24"/>
        </w:rPr>
        <w:tab/>
      </w:r>
      <w:r w:rsidR="00A93213">
        <w:rPr>
          <w:rFonts w:ascii="Times New Roman" w:hAnsi="Times New Roman" w:cs="Times New Roman"/>
          <w:sz w:val="24"/>
          <w:szCs w:val="24"/>
        </w:rPr>
        <w:tab/>
      </w:r>
      <w:r w:rsidR="00A93213">
        <w:rPr>
          <w:rFonts w:ascii="Times New Roman" w:hAnsi="Times New Roman" w:cs="Times New Roman"/>
          <w:sz w:val="24"/>
          <w:szCs w:val="24"/>
        </w:rPr>
        <w:tab/>
      </w:r>
      <w:r w:rsidR="00A93213" w:rsidRPr="00A93213">
        <w:rPr>
          <w:rFonts w:ascii="Times New Roman" w:hAnsi="Times New Roman" w:cs="Times New Roman"/>
          <w:b/>
          <w:sz w:val="24"/>
          <w:szCs w:val="24"/>
        </w:rPr>
        <w:t>Prague, Czech Republic</w:t>
      </w:r>
      <w:r w:rsidR="00A93213">
        <w:rPr>
          <w:rFonts w:ascii="Times New Roman" w:hAnsi="Times New Roman" w:cs="Times New Roman"/>
          <w:sz w:val="24"/>
          <w:szCs w:val="24"/>
        </w:rPr>
        <w:tab/>
      </w:r>
    </w:p>
    <w:sectPr w:rsidR="00A93213" w:rsidRPr="00D40228" w:rsidSect="00A93213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94"/>
    <w:rsid w:val="000609C9"/>
    <w:rsid w:val="000A0AF4"/>
    <w:rsid w:val="000A5EBB"/>
    <w:rsid w:val="000C5130"/>
    <w:rsid w:val="00106A78"/>
    <w:rsid w:val="001137E1"/>
    <w:rsid w:val="00137B0E"/>
    <w:rsid w:val="00143B6A"/>
    <w:rsid w:val="001A42FE"/>
    <w:rsid w:val="001B17A6"/>
    <w:rsid w:val="001D317B"/>
    <w:rsid w:val="001D5097"/>
    <w:rsid w:val="00245FEE"/>
    <w:rsid w:val="00282BB3"/>
    <w:rsid w:val="002A4A0B"/>
    <w:rsid w:val="00395FE8"/>
    <w:rsid w:val="00397A18"/>
    <w:rsid w:val="003D6624"/>
    <w:rsid w:val="00400161"/>
    <w:rsid w:val="004055F9"/>
    <w:rsid w:val="00417309"/>
    <w:rsid w:val="0044137B"/>
    <w:rsid w:val="00493005"/>
    <w:rsid w:val="00493A00"/>
    <w:rsid w:val="00497259"/>
    <w:rsid w:val="004A6CF1"/>
    <w:rsid w:val="004F4E62"/>
    <w:rsid w:val="00533B7A"/>
    <w:rsid w:val="00547FAD"/>
    <w:rsid w:val="00585D58"/>
    <w:rsid w:val="005A0FFD"/>
    <w:rsid w:val="005B454D"/>
    <w:rsid w:val="005C08FC"/>
    <w:rsid w:val="005E0BF9"/>
    <w:rsid w:val="005E3602"/>
    <w:rsid w:val="00621125"/>
    <w:rsid w:val="00632A7F"/>
    <w:rsid w:val="00653517"/>
    <w:rsid w:val="0067759D"/>
    <w:rsid w:val="006B456F"/>
    <w:rsid w:val="006B4C2B"/>
    <w:rsid w:val="006D2B7C"/>
    <w:rsid w:val="006D3BB3"/>
    <w:rsid w:val="006E1B15"/>
    <w:rsid w:val="00714DDF"/>
    <w:rsid w:val="00724B75"/>
    <w:rsid w:val="00737C19"/>
    <w:rsid w:val="00780C43"/>
    <w:rsid w:val="007837A6"/>
    <w:rsid w:val="007853D1"/>
    <w:rsid w:val="007F407A"/>
    <w:rsid w:val="007F7A44"/>
    <w:rsid w:val="00827647"/>
    <w:rsid w:val="008362DE"/>
    <w:rsid w:val="00874AD7"/>
    <w:rsid w:val="00875EC9"/>
    <w:rsid w:val="008F4C6A"/>
    <w:rsid w:val="009071F6"/>
    <w:rsid w:val="00991F97"/>
    <w:rsid w:val="009A1515"/>
    <w:rsid w:val="009A3F5F"/>
    <w:rsid w:val="009D089F"/>
    <w:rsid w:val="00A074E8"/>
    <w:rsid w:val="00A078C0"/>
    <w:rsid w:val="00A562C7"/>
    <w:rsid w:val="00A93213"/>
    <w:rsid w:val="00AB41B7"/>
    <w:rsid w:val="00B13DB5"/>
    <w:rsid w:val="00B13E52"/>
    <w:rsid w:val="00B40177"/>
    <w:rsid w:val="00BC24E1"/>
    <w:rsid w:val="00BD447E"/>
    <w:rsid w:val="00BF17E9"/>
    <w:rsid w:val="00C0422F"/>
    <w:rsid w:val="00C21965"/>
    <w:rsid w:val="00C25C9C"/>
    <w:rsid w:val="00CA1F47"/>
    <w:rsid w:val="00CC3D48"/>
    <w:rsid w:val="00CC6CDF"/>
    <w:rsid w:val="00D40228"/>
    <w:rsid w:val="00DB44AF"/>
    <w:rsid w:val="00DF6F4F"/>
    <w:rsid w:val="00E13382"/>
    <w:rsid w:val="00E46B08"/>
    <w:rsid w:val="00E54599"/>
    <w:rsid w:val="00E7310A"/>
    <w:rsid w:val="00EB35F5"/>
    <w:rsid w:val="00EB47AA"/>
    <w:rsid w:val="00ED04F3"/>
    <w:rsid w:val="00ED42B1"/>
    <w:rsid w:val="00EE1B90"/>
    <w:rsid w:val="00EE61E3"/>
    <w:rsid w:val="00F01FDC"/>
    <w:rsid w:val="00F05094"/>
    <w:rsid w:val="00F75F32"/>
    <w:rsid w:val="00F80988"/>
    <w:rsid w:val="00FA2220"/>
    <w:rsid w:val="00F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9321"/>
  <w15:docId w15:val="{975415FF-6AB8-49AF-A260-52C49D8D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0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1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A0FFD"/>
    <w:rPr>
      <w:color w:val="605E5C"/>
      <w:shd w:val="clear" w:color="auto" w:fill="E1DFDD"/>
    </w:rPr>
  </w:style>
  <w:style w:type="character" w:customStyle="1" w:styleId="auto-style251">
    <w:name w:val="auto-style251"/>
    <w:basedOn w:val="DefaultParagraphFont"/>
    <w:rsid w:val="00106A78"/>
    <w:rPr>
      <w:color w:val="FF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://freedomquesttour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 Olson</cp:lastModifiedBy>
  <cp:revision>2</cp:revision>
  <cp:lastPrinted>2024-06-28T18:20:00Z</cp:lastPrinted>
  <dcterms:created xsi:type="dcterms:W3CDTF">2024-06-28T18:20:00Z</dcterms:created>
  <dcterms:modified xsi:type="dcterms:W3CDTF">2024-06-28T18:20:00Z</dcterms:modified>
</cp:coreProperties>
</file>