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b/>
          <w:sz w:val="24"/>
          <w:szCs w:val="24"/>
        </w:rPr>
        <w:t>3rd Session Reminder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Greetings! Thanks for all who were on last week's call. Please participate in the rest of the sessions, even if you were not able to make it on the calls yet.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The third session in the Positive Psychology </w:t>
      </w:r>
      <w:proofErr w:type="spellStart"/>
      <w:r w:rsidRPr="00A37924">
        <w:rPr>
          <w:rFonts w:ascii="Times New Roman" w:eastAsia="Times New Roman" w:hAnsi="Times New Roman" w:cs="Times New Roman"/>
          <w:sz w:val="24"/>
          <w:szCs w:val="24"/>
        </w:rPr>
        <w:t>Telecourse</w:t>
      </w:r>
      <w:proofErr w:type="spellEnd"/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 is scheduled for Tuesday, April 3. The starting time is 7:15 p.m. and scheduled for one hour (although I have the lines for an hour and 25 minutes in case we run over with discussion).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All conferences on Freeconference.com have been scheduled. For all sessions, the number to call is </w:t>
      </w:r>
      <w:r w:rsidRPr="00A37924">
        <w:rPr>
          <w:rFonts w:ascii="Times New Roman" w:eastAsia="Times New Roman" w:hAnsi="Times New Roman" w:cs="Times New Roman"/>
          <w:b/>
          <w:bCs/>
          <w:sz w:val="24"/>
          <w:szCs w:val="24"/>
        </w:rPr>
        <w:t>1-641-297-5500</w:t>
      </w:r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 (Iowa) </w:t>
      </w:r>
      <w:proofErr w:type="gramStart"/>
      <w:r w:rsidRPr="00A37924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 Participants' access code is </w:t>
      </w:r>
      <w:r w:rsidRPr="00A37924">
        <w:rPr>
          <w:rFonts w:ascii="Times New Roman" w:eastAsia="Times New Roman" w:hAnsi="Times New Roman" w:cs="Times New Roman"/>
          <w:b/>
          <w:bCs/>
          <w:sz w:val="24"/>
          <w:szCs w:val="24"/>
        </w:rPr>
        <w:t>111849#.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The back-up number is 1-641-297-5510.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I previously sent out the PDF of the summary of The Resiliency Factor, but have attached it </w:t>
      </w:r>
      <w:proofErr w:type="gramStart"/>
      <w:r w:rsidRPr="00A37924">
        <w:rPr>
          <w:rFonts w:ascii="Times New Roman" w:eastAsia="Times New Roman" w:hAnsi="Times New Roman" w:cs="Times New Roman"/>
          <w:sz w:val="24"/>
          <w:szCs w:val="24"/>
        </w:rPr>
        <w:t>again</w:t>
      </w:r>
      <w:proofErr w:type="gramEnd"/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 for you convenience if you had not previously printed it out.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Tonight's agenda is: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Review of your experiences with The 3 Good Things exercise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Review of the Adaptive Resiliency Factor Inventory (RFI) assessment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Discussion Questions: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1. What is resilience? How is it different from optimism? (</w:t>
      </w:r>
      <w:proofErr w:type="gramStart"/>
      <w:r w:rsidRPr="00A37924">
        <w:rPr>
          <w:rFonts w:ascii="Times New Roman" w:eastAsia="Times New Roman" w:hAnsi="Times New Roman" w:cs="Times New Roman"/>
          <w:sz w:val="24"/>
          <w:szCs w:val="24"/>
        </w:rPr>
        <w:t>or</w:t>
      </w:r>
      <w:proofErr w:type="gramEnd"/>
      <w:r w:rsidRPr="00A37924">
        <w:rPr>
          <w:rFonts w:ascii="Times New Roman" w:eastAsia="Times New Roman" w:hAnsi="Times New Roman" w:cs="Times New Roman"/>
          <w:sz w:val="24"/>
          <w:szCs w:val="24"/>
        </w:rPr>
        <w:t xml:space="preserve"> is it?)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2. Why is resiliency important?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3. How do mental models affect resiliency? How are theories of Cognitive Behavioral Theory connected?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4. What is the value of being aware of our negative thinking?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5. What is the ABC model?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6. "Which Adversities Push Your Buttons?' and "</w:t>
      </w:r>
      <w:proofErr w:type="spellStart"/>
      <w:r w:rsidRPr="00A37924">
        <w:rPr>
          <w:rFonts w:ascii="Times New Roman" w:eastAsia="Times New Roman" w:hAnsi="Times New Roman" w:cs="Times New Roman"/>
          <w:sz w:val="24"/>
          <w:szCs w:val="24"/>
        </w:rPr>
        <w:t>Ineffectives</w:t>
      </w:r>
      <w:proofErr w:type="spellEnd"/>
      <w:r w:rsidRPr="00A37924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A37924" w:rsidRPr="00A37924" w:rsidRDefault="00A37924" w:rsidP="00A379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37924">
        <w:rPr>
          <w:rFonts w:ascii="Times New Roman" w:eastAsia="Times New Roman" w:hAnsi="Times New Roman" w:cs="Times New Roman"/>
          <w:sz w:val="24"/>
          <w:szCs w:val="24"/>
        </w:rPr>
        <w:t>7. The missing piece: Choice Theory</w:t>
      </w:r>
    </w:p>
    <w:p w:rsidR="00D46E35" w:rsidRDefault="00D46E35"/>
    <w:sectPr w:rsidR="00D46E35" w:rsidSect="00D4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7924"/>
    <w:rsid w:val="00012F0C"/>
    <w:rsid w:val="00025C70"/>
    <w:rsid w:val="00095668"/>
    <w:rsid w:val="00097D57"/>
    <w:rsid w:val="000A03D1"/>
    <w:rsid w:val="000A3591"/>
    <w:rsid w:val="000A3FB6"/>
    <w:rsid w:val="0012758F"/>
    <w:rsid w:val="001277B2"/>
    <w:rsid w:val="00136B4C"/>
    <w:rsid w:val="00146DC3"/>
    <w:rsid w:val="001B736A"/>
    <w:rsid w:val="001D1E35"/>
    <w:rsid w:val="002016E5"/>
    <w:rsid w:val="0021047D"/>
    <w:rsid w:val="002260F7"/>
    <w:rsid w:val="00295864"/>
    <w:rsid w:val="002A1918"/>
    <w:rsid w:val="002E164C"/>
    <w:rsid w:val="00304E84"/>
    <w:rsid w:val="003160D2"/>
    <w:rsid w:val="003725EC"/>
    <w:rsid w:val="00394E80"/>
    <w:rsid w:val="003D5343"/>
    <w:rsid w:val="003E6967"/>
    <w:rsid w:val="00400F10"/>
    <w:rsid w:val="00445177"/>
    <w:rsid w:val="00455027"/>
    <w:rsid w:val="00455420"/>
    <w:rsid w:val="00456B41"/>
    <w:rsid w:val="004A4F2C"/>
    <w:rsid w:val="004D6876"/>
    <w:rsid w:val="00500102"/>
    <w:rsid w:val="00515A04"/>
    <w:rsid w:val="005226C4"/>
    <w:rsid w:val="005409A2"/>
    <w:rsid w:val="00571D44"/>
    <w:rsid w:val="00577638"/>
    <w:rsid w:val="00585096"/>
    <w:rsid w:val="005B74CC"/>
    <w:rsid w:val="005C2FF7"/>
    <w:rsid w:val="005C525B"/>
    <w:rsid w:val="005E65A1"/>
    <w:rsid w:val="00601436"/>
    <w:rsid w:val="00604FC1"/>
    <w:rsid w:val="00610F20"/>
    <w:rsid w:val="00613CDD"/>
    <w:rsid w:val="006168EB"/>
    <w:rsid w:val="00667EF0"/>
    <w:rsid w:val="00684647"/>
    <w:rsid w:val="006A5ED8"/>
    <w:rsid w:val="007026CF"/>
    <w:rsid w:val="00713FCF"/>
    <w:rsid w:val="00734ABE"/>
    <w:rsid w:val="00745A91"/>
    <w:rsid w:val="00796FCE"/>
    <w:rsid w:val="007C2C81"/>
    <w:rsid w:val="007C5735"/>
    <w:rsid w:val="007E762B"/>
    <w:rsid w:val="008079FD"/>
    <w:rsid w:val="00811FB5"/>
    <w:rsid w:val="008214B9"/>
    <w:rsid w:val="00834A9E"/>
    <w:rsid w:val="008511CE"/>
    <w:rsid w:val="008C16F4"/>
    <w:rsid w:val="008D7727"/>
    <w:rsid w:val="00903D3A"/>
    <w:rsid w:val="00934FD4"/>
    <w:rsid w:val="0094311E"/>
    <w:rsid w:val="009A37AE"/>
    <w:rsid w:val="009C5ECB"/>
    <w:rsid w:val="009D78FF"/>
    <w:rsid w:val="00A0497E"/>
    <w:rsid w:val="00A075D9"/>
    <w:rsid w:val="00A1259F"/>
    <w:rsid w:val="00A1700E"/>
    <w:rsid w:val="00A355EF"/>
    <w:rsid w:val="00A37924"/>
    <w:rsid w:val="00A42FEE"/>
    <w:rsid w:val="00A450C6"/>
    <w:rsid w:val="00A67E69"/>
    <w:rsid w:val="00A74D4B"/>
    <w:rsid w:val="00A85FAE"/>
    <w:rsid w:val="00AC0F7C"/>
    <w:rsid w:val="00AD72A4"/>
    <w:rsid w:val="00AE1CAA"/>
    <w:rsid w:val="00AE2E6C"/>
    <w:rsid w:val="00AE6611"/>
    <w:rsid w:val="00AF291C"/>
    <w:rsid w:val="00B30B99"/>
    <w:rsid w:val="00B37E58"/>
    <w:rsid w:val="00B52BF5"/>
    <w:rsid w:val="00B553BD"/>
    <w:rsid w:val="00B948E1"/>
    <w:rsid w:val="00B9513D"/>
    <w:rsid w:val="00BE51CC"/>
    <w:rsid w:val="00C12BE7"/>
    <w:rsid w:val="00C21A88"/>
    <w:rsid w:val="00C24875"/>
    <w:rsid w:val="00C35AF8"/>
    <w:rsid w:val="00C77F3B"/>
    <w:rsid w:val="00CA6F43"/>
    <w:rsid w:val="00CB14CF"/>
    <w:rsid w:val="00CC386F"/>
    <w:rsid w:val="00CF549C"/>
    <w:rsid w:val="00CF5963"/>
    <w:rsid w:val="00D20188"/>
    <w:rsid w:val="00D23EF9"/>
    <w:rsid w:val="00D46E35"/>
    <w:rsid w:val="00D52E7F"/>
    <w:rsid w:val="00D67EFC"/>
    <w:rsid w:val="00D74BBF"/>
    <w:rsid w:val="00D7598E"/>
    <w:rsid w:val="00D80DB1"/>
    <w:rsid w:val="00D84F6D"/>
    <w:rsid w:val="00D94F48"/>
    <w:rsid w:val="00DA7A8D"/>
    <w:rsid w:val="00DC56E5"/>
    <w:rsid w:val="00DC79FC"/>
    <w:rsid w:val="00E01F5B"/>
    <w:rsid w:val="00E03413"/>
    <w:rsid w:val="00E1519E"/>
    <w:rsid w:val="00E2512E"/>
    <w:rsid w:val="00E53F0B"/>
    <w:rsid w:val="00E76AA1"/>
    <w:rsid w:val="00E82E8F"/>
    <w:rsid w:val="00E86380"/>
    <w:rsid w:val="00E8665D"/>
    <w:rsid w:val="00E94449"/>
    <w:rsid w:val="00EA2992"/>
    <w:rsid w:val="00ED3EF7"/>
    <w:rsid w:val="00F27246"/>
    <w:rsid w:val="00F31175"/>
    <w:rsid w:val="00F34C4F"/>
    <w:rsid w:val="00F519BB"/>
    <w:rsid w:val="00F910F0"/>
    <w:rsid w:val="00FA67DD"/>
    <w:rsid w:val="00FC3EB1"/>
    <w:rsid w:val="00FE5502"/>
    <w:rsid w:val="00FF4141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1143</Characters>
  <Application>Microsoft Office Word</Application>
  <DocSecurity>0</DocSecurity>
  <Lines>9</Lines>
  <Paragraphs>2</Paragraphs>
  <ScaleCrop>false</ScaleCrop>
  <Company> 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Olson</dc:creator>
  <cp:keywords/>
  <dc:description/>
  <cp:lastModifiedBy>Richard Olson</cp:lastModifiedBy>
  <cp:revision>1</cp:revision>
  <dcterms:created xsi:type="dcterms:W3CDTF">2007-04-09T19:47:00Z</dcterms:created>
  <dcterms:modified xsi:type="dcterms:W3CDTF">2007-04-09T19:48:00Z</dcterms:modified>
</cp:coreProperties>
</file>